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5C" w:rsidRDefault="00E5655C" w:rsidP="004D36D7">
      <w:pPr>
        <w:ind w:firstLineChars="200" w:firstLine="8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請先切換到注音輸入法</w:t>
      </w:r>
      <w:r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/>
          <w:sz w:val="40"/>
          <w:szCs w:val="40"/>
        </w:rPr>
        <w:t>並且確定是中文模式</w:t>
      </w:r>
      <w:r>
        <w:rPr>
          <w:rFonts w:ascii="標楷體" w:eastAsia="標楷體" w:hAnsi="標楷體" w:hint="eastAsia"/>
          <w:sz w:val="40"/>
          <w:szCs w:val="40"/>
        </w:rPr>
        <w:t>：</w:t>
      </w:r>
      <w:r w:rsidR="0079586D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44494F83" wp14:editId="4B7C38B2">
            <wp:extent cx="495325" cy="26671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0373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25" cy="26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86D">
        <w:rPr>
          <w:rFonts w:ascii="標楷體" w:eastAsia="標楷體" w:hAnsi="標楷體" w:hint="eastAsia"/>
          <w:sz w:val="40"/>
          <w:szCs w:val="40"/>
        </w:rPr>
        <w:t>。再來將游標移到下一行準備測驗</w:t>
      </w:r>
      <w:r w:rsidR="0060183D">
        <w:rPr>
          <w:rFonts w:ascii="標楷體" w:eastAsia="標楷體" w:hAnsi="標楷體" w:hint="eastAsia"/>
          <w:sz w:val="40"/>
          <w:szCs w:val="40"/>
        </w:rPr>
        <w:t>。</w:t>
      </w:r>
      <w:bookmarkStart w:id="0" w:name="_GoBack"/>
      <w:bookmarkEnd w:id="0"/>
    </w:p>
    <w:p w:rsidR="00255959" w:rsidRDefault="00255959" w:rsidP="004D36D7">
      <w:pPr>
        <w:ind w:firstLineChars="200" w:firstLine="800"/>
        <w:rPr>
          <w:rFonts w:ascii="標楷體" w:eastAsia="標楷體" w:hAnsi="標楷體"/>
          <w:sz w:val="40"/>
          <w:szCs w:val="40"/>
        </w:rPr>
      </w:pPr>
    </w:p>
    <w:p w:rsidR="0079586D" w:rsidRPr="00EE5C7D" w:rsidRDefault="0079586D" w:rsidP="004D36D7">
      <w:pPr>
        <w:ind w:firstLineChars="200" w:firstLine="800"/>
        <w:rPr>
          <w:rFonts w:ascii="標楷體" w:eastAsia="標楷體" w:hAnsi="標楷體" w:hint="eastAsia"/>
          <w:sz w:val="40"/>
          <w:szCs w:val="40"/>
        </w:rPr>
      </w:pPr>
    </w:p>
    <w:sectPr w:rsidR="0079586D" w:rsidRPr="00EE5C7D" w:rsidSect="00EC2FE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86" w:rsidRDefault="00761C86" w:rsidP="00EB273E">
      <w:r>
        <w:separator/>
      </w:r>
    </w:p>
  </w:endnote>
  <w:endnote w:type="continuationSeparator" w:id="0">
    <w:p w:rsidR="00761C86" w:rsidRDefault="00761C86" w:rsidP="00EB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86" w:rsidRDefault="00761C86" w:rsidP="00EB273E">
      <w:r>
        <w:separator/>
      </w:r>
    </w:p>
  </w:footnote>
  <w:footnote w:type="continuationSeparator" w:id="0">
    <w:p w:rsidR="00761C86" w:rsidRDefault="00761C86" w:rsidP="00EB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62"/>
    <w:rsid w:val="001B2723"/>
    <w:rsid w:val="00227162"/>
    <w:rsid w:val="0023626D"/>
    <w:rsid w:val="00255959"/>
    <w:rsid w:val="004D36D7"/>
    <w:rsid w:val="00505619"/>
    <w:rsid w:val="005A7A62"/>
    <w:rsid w:val="0060183D"/>
    <w:rsid w:val="00761C86"/>
    <w:rsid w:val="0079586D"/>
    <w:rsid w:val="00BB0F56"/>
    <w:rsid w:val="00CE3DE4"/>
    <w:rsid w:val="00E5655C"/>
    <w:rsid w:val="00EB273E"/>
    <w:rsid w:val="00EC2FE7"/>
    <w:rsid w:val="00EE5C7D"/>
    <w:rsid w:val="00F7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CEF06"/>
  <w15:chartTrackingRefBased/>
  <w15:docId w15:val="{1980B54E-213F-4705-82B5-2BDD322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7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</Words>
  <Characters>35</Characters>
  <Application>Microsoft Office Word</Application>
  <DocSecurity>0</DocSecurity>
  <Lines>1</Lines>
  <Paragraphs>1</Paragraphs>
  <ScaleCrop>false</ScaleCrop>
  <Company>BSPS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方豐榮</dc:creator>
  <cp:keywords/>
  <dc:description/>
  <cp:lastModifiedBy>5a88</cp:lastModifiedBy>
  <cp:revision>11</cp:revision>
  <dcterms:created xsi:type="dcterms:W3CDTF">2019-12-30T06:59:00Z</dcterms:created>
  <dcterms:modified xsi:type="dcterms:W3CDTF">2020-12-28T06:12:00Z</dcterms:modified>
</cp:coreProperties>
</file>