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152C3" w14:textId="5355907B" w:rsidR="002630D3" w:rsidRPr="00D52C11" w:rsidRDefault="002630D3" w:rsidP="002E640A">
      <w:pPr>
        <w:pStyle w:val="1"/>
        <w:spacing w:line="403" w:lineRule="exact"/>
        <w:ind w:left="0" w:right="38"/>
        <w:jc w:val="left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AD85C" wp14:editId="6CCE4713">
                <wp:simplePos x="0" y="0"/>
                <wp:positionH relativeFrom="page">
                  <wp:posOffset>681355</wp:posOffset>
                </wp:positionH>
                <wp:positionV relativeFrom="page">
                  <wp:posOffset>1098550</wp:posOffset>
                </wp:positionV>
                <wp:extent cx="6106795" cy="8901430"/>
                <wp:effectExtent l="0" t="3175" r="3175" b="12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890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641"/>
                              <w:gridCol w:w="227"/>
                              <w:gridCol w:w="2581"/>
                              <w:gridCol w:w="1239"/>
                              <w:gridCol w:w="969"/>
                              <w:gridCol w:w="475"/>
                              <w:gridCol w:w="921"/>
                              <w:gridCol w:w="1208"/>
                              <w:gridCol w:w="294"/>
                            </w:tblGrid>
                            <w:tr w:rsidR="002630D3" w14:paraId="0C3625A5" w14:textId="77777777">
                              <w:trPr>
                                <w:trHeight w:val="722"/>
                              </w:trPr>
                              <w:tc>
                                <w:tcPr>
                                  <w:tcW w:w="1921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7B072E" w14:textId="77777777" w:rsidR="002630D3" w:rsidRDefault="002630D3">
                                  <w:pPr>
                                    <w:pStyle w:val="TableParagraph"/>
                                    <w:spacing w:before="141"/>
                                    <w:ind w:left="583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類別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89" w:type="dxa"/>
                                  <w:gridSpan w:val="3"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14:paraId="78CF4DAB" w14:textId="77777777" w:rsidR="002630D3" w:rsidRDefault="002630D3">
                                  <w:pPr>
                                    <w:pStyle w:val="TableParagraph"/>
                                    <w:tabs>
                                      <w:tab w:val="left" w:pos="2505"/>
                                    </w:tabs>
                                    <w:spacing w:before="141"/>
                                    <w:ind w:left="104"/>
                                    <w:rPr>
                                      <w:sz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32"/>
                                      <w:lang w:eastAsia="zh-TW"/>
                                    </w:rPr>
                                    <w:t>□性侵害事件</w:t>
                                  </w:r>
                                  <w:r>
                                    <w:rPr>
                                      <w:sz w:val="32"/>
                                      <w:lang w:eastAsia="zh-TW"/>
                                    </w:rPr>
                                    <w:tab/>
                                    <w:t>□性騷擾事件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14:paraId="43E390C8" w14:textId="77777777" w:rsidR="002630D3" w:rsidRDefault="002630D3">
                                  <w:pPr>
                                    <w:pStyle w:val="TableParagraph"/>
                                    <w:spacing w:before="141"/>
                                    <w:ind w:left="12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32"/>
                                    </w:rPr>
                                    <w:t>性霸凌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</w:rPr>
                                    <w:t>事件</w:t>
                                  </w:r>
                                  <w:proofErr w:type="spellEnd"/>
                                </w:p>
                              </w:tc>
                            </w:tr>
                            <w:tr w:rsidR="002630D3" w14:paraId="3B138AB2" w14:textId="77777777">
                              <w:trPr>
                                <w:trHeight w:val="1170"/>
                              </w:trPr>
                              <w:tc>
                                <w:tcPr>
                                  <w:tcW w:w="1921" w:type="dxa"/>
                                  <w:gridSpan w:val="3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144EEE61" w14:textId="77777777" w:rsidR="002630D3" w:rsidRDefault="002630D3">
                                  <w:pPr>
                                    <w:pStyle w:val="TableParagraph"/>
                                    <w:tabs>
                                      <w:tab w:val="left" w:pos="1279"/>
                                    </w:tabs>
                                    <w:spacing w:before="257" w:line="192" w:lineRule="auto"/>
                                    <w:ind w:left="319" w:right="3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申 請</w:t>
                                  </w:r>
                                  <w:r>
                                    <w:rPr>
                                      <w:spacing w:val="-2"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6"/>
                                      <w:sz w:val="32"/>
                                    </w:rPr>
                                    <w:t>人</w:t>
                                  </w:r>
                                  <w:r>
                                    <w:rPr>
                                      <w:sz w:val="32"/>
                                    </w:rPr>
                                    <w:t>姓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spacing w:val="-18"/>
                                      <w:sz w:val="3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</w:tcPr>
                                <w:p w14:paraId="331BC4FF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14:paraId="4B614899" w14:textId="77777777" w:rsidR="002630D3" w:rsidRDefault="002630D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微軟正黑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E2AE6E0" w14:textId="77777777" w:rsidR="002630D3" w:rsidRDefault="002630D3">
                                  <w:pPr>
                                    <w:pStyle w:val="TableParagraph"/>
                                    <w:ind w:left="296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4" w:type="dxa"/>
                                  <w:gridSpan w:val="2"/>
                                </w:tcPr>
                                <w:p w14:paraId="7EE822A5" w14:textId="77777777" w:rsidR="002630D3" w:rsidRDefault="002630D3">
                                  <w:pPr>
                                    <w:pStyle w:val="TableParagraph"/>
                                    <w:spacing w:before="193" w:line="404" w:lineRule="exact"/>
                                    <w:ind w:left="39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□男</w:t>
                                  </w:r>
                                </w:p>
                                <w:p w14:paraId="2A861D23" w14:textId="77777777" w:rsidR="002630D3" w:rsidRDefault="002630D3">
                                  <w:pPr>
                                    <w:pStyle w:val="TableParagraph"/>
                                    <w:spacing w:line="404" w:lineRule="exact"/>
                                    <w:ind w:left="39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□女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61891AB" w14:textId="77777777" w:rsidR="002630D3" w:rsidRDefault="002630D3">
                                  <w:pPr>
                                    <w:pStyle w:val="TableParagraph"/>
                                    <w:spacing w:before="257" w:line="192" w:lineRule="auto"/>
                                    <w:ind w:left="136" w:right="129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申請日期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2" w:type="dxa"/>
                                  <w:gridSpan w:val="2"/>
                                </w:tcPr>
                                <w:p w14:paraId="279931AD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2630D3" w14:paraId="24BDB22E" w14:textId="77777777">
                              <w:trPr>
                                <w:trHeight w:val="1240"/>
                              </w:trPr>
                              <w:tc>
                                <w:tcPr>
                                  <w:tcW w:w="1921" w:type="dxa"/>
                                  <w:gridSpan w:val="3"/>
                                </w:tcPr>
                                <w:p w14:paraId="77BCA820" w14:textId="77777777" w:rsidR="002630D3" w:rsidRDefault="002630D3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微軟正黑體"/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B8ACF2F" w14:textId="77777777" w:rsidR="002630D3" w:rsidRDefault="002630D3">
                                  <w:pPr>
                                    <w:pStyle w:val="TableParagraph"/>
                                    <w:spacing w:line="192" w:lineRule="auto"/>
                                    <w:ind w:left="150" w:right="150" w:firstLine="7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服務或就學單位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81" w:type="dxa"/>
                                </w:tcPr>
                                <w:p w14:paraId="373B05C8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14:paraId="6E599CF9" w14:textId="77777777" w:rsidR="002630D3" w:rsidRDefault="002630D3">
                                  <w:pPr>
                                    <w:pStyle w:val="TableParagraph"/>
                                    <w:spacing w:before="111" w:line="192" w:lineRule="auto"/>
                                    <w:ind w:left="135" w:right="131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職稱或系所班級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67" w:type="dxa"/>
                                  <w:gridSpan w:val="5"/>
                                </w:tcPr>
                                <w:p w14:paraId="7EE7FC0E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2630D3" w14:paraId="2A6DA9F2" w14:textId="77777777">
                              <w:trPr>
                                <w:trHeight w:val="1080"/>
                              </w:trPr>
                              <w:tc>
                                <w:tcPr>
                                  <w:tcW w:w="1921" w:type="dxa"/>
                                  <w:gridSpan w:val="3"/>
                                </w:tcPr>
                                <w:p w14:paraId="1C694363" w14:textId="77777777" w:rsidR="002630D3" w:rsidRDefault="002630D3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微軟正黑體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D4AFB0B" w14:textId="77777777" w:rsidR="002630D3" w:rsidRDefault="002630D3">
                                  <w:pPr>
                                    <w:pStyle w:val="TableParagraph"/>
                                    <w:ind w:left="319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聯絡電話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87" w:type="dxa"/>
                                  <w:gridSpan w:val="7"/>
                                </w:tcPr>
                                <w:p w14:paraId="108D92D1" w14:textId="77777777" w:rsidR="002630D3" w:rsidRDefault="002630D3">
                                  <w:pPr>
                                    <w:pStyle w:val="TableParagraph"/>
                                    <w:spacing w:line="372" w:lineRule="exact"/>
                                    <w:ind w:left="25"/>
                                    <w:rPr>
                                      <w:sz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9"/>
                                      <w:sz w:val="32"/>
                                      <w:lang w:eastAsia="zh-TW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pacing w:val="1"/>
                                      <w:w w:val="99"/>
                                      <w:sz w:val="32"/>
                                      <w:lang w:eastAsia="zh-TW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1"/>
                                      <w:w w:val="99"/>
                                      <w:sz w:val="32"/>
                                      <w:lang w:eastAsia="zh-TW"/>
                                    </w:rPr>
                                    <w:t>）：</w:t>
                                  </w:r>
                                </w:p>
                                <w:p w14:paraId="224609C9" w14:textId="77777777" w:rsidR="002630D3" w:rsidRDefault="002630D3">
                                  <w:pPr>
                                    <w:pStyle w:val="TableParagraph"/>
                                    <w:spacing w:line="360" w:lineRule="exact"/>
                                    <w:ind w:left="25"/>
                                    <w:rPr>
                                      <w:sz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9"/>
                                      <w:sz w:val="32"/>
                                      <w:lang w:eastAsia="zh-TW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pacing w:val="1"/>
                                      <w:w w:val="99"/>
                                      <w:sz w:val="32"/>
                                      <w:lang w:eastAsia="zh-TW"/>
                                    </w:rPr>
                                    <w:t>H</w:t>
                                  </w:r>
                                  <w:r>
                                    <w:rPr>
                                      <w:spacing w:val="-161"/>
                                      <w:w w:val="99"/>
                                      <w:sz w:val="32"/>
                                      <w:lang w:eastAsia="zh-TW"/>
                                    </w:rPr>
                                    <w:t>）：</w:t>
                                  </w:r>
                                </w:p>
                                <w:p w14:paraId="73F21DC9" w14:textId="77777777" w:rsidR="002630D3" w:rsidRDefault="002630D3">
                                  <w:pPr>
                                    <w:pStyle w:val="TableParagraph"/>
                                    <w:spacing w:line="328" w:lineRule="exact"/>
                                    <w:ind w:left="186"/>
                                    <w:rPr>
                                      <w:sz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32"/>
                                      <w:lang w:eastAsia="zh-TW"/>
                                    </w:rPr>
                                    <w:t>行動電話：</w:t>
                                  </w:r>
                                </w:p>
                              </w:tc>
                            </w:tr>
                            <w:tr w:rsidR="002630D3" w14:paraId="7D358E1F" w14:textId="77777777">
                              <w:trPr>
                                <w:trHeight w:val="2164"/>
                              </w:trPr>
                              <w:tc>
                                <w:tcPr>
                                  <w:tcW w:w="1921" w:type="dxa"/>
                                  <w:gridSpan w:val="3"/>
                                </w:tcPr>
                                <w:p w14:paraId="4C1D818E" w14:textId="77777777" w:rsidR="002630D3" w:rsidRDefault="002630D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微軟正黑體"/>
                                      <w:b/>
                                      <w:sz w:val="47"/>
                                      <w:lang w:eastAsia="zh-TW"/>
                                    </w:rPr>
                                  </w:pPr>
                                </w:p>
                                <w:p w14:paraId="22FFF9DB" w14:textId="77777777" w:rsidR="002630D3" w:rsidRDefault="002630D3">
                                  <w:pPr>
                                    <w:pStyle w:val="TableParagraph"/>
                                    <w:spacing w:before="1"/>
                                    <w:ind w:left="319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案情摘要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87" w:type="dxa"/>
                                  <w:gridSpan w:val="7"/>
                                </w:tcPr>
                                <w:p w14:paraId="51211528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2630D3" w14:paraId="0483CB3F" w14:textId="77777777">
                              <w:trPr>
                                <w:trHeight w:val="1450"/>
                              </w:trPr>
                              <w:tc>
                                <w:tcPr>
                                  <w:tcW w:w="1921" w:type="dxa"/>
                                  <w:gridSpan w:val="3"/>
                                  <w:vMerge w:val="restart"/>
                                </w:tcPr>
                                <w:p w14:paraId="0A9A3F5D" w14:textId="77777777" w:rsidR="002630D3" w:rsidRDefault="002630D3">
                                  <w:pPr>
                                    <w:pStyle w:val="TableParagraph"/>
                                    <w:spacing w:before="14"/>
                                    <w:rPr>
                                      <w:rFonts w:ascii="微軟正黑體"/>
                                      <w:b/>
                                      <w:sz w:val="46"/>
                                    </w:rPr>
                                  </w:pPr>
                                </w:p>
                                <w:p w14:paraId="5A7D8F40" w14:textId="77777777" w:rsidR="002630D3" w:rsidRDefault="002630D3">
                                  <w:pPr>
                                    <w:pStyle w:val="TableParagraph"/>
                                    <w:ind w:left="319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撤回聲明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87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14:paraId="1DED7A7F" w14:textId="77777777" w:rsidR="002630D3" w:rsidRDefault="002630D3">
                                  <w:pPr>
                                    <w:pStyle w:val="TableParagraph"/>
                                    <w:tabs>
                                      <w:tab w:val="left" w:pos="2265"/>
                                      <w:tab w:val="left" w:pos="3225"/>
                                      <w:tab w:val="left" w:pos="4185"/>
                                      <w:tab w:val="left" w:pos="7620"/>
                                    </w:tabs>
                                    <w:spacing w:before="80"/>
                                    <w:ind w:left="25"/>
                                    <w:rPr>
                                      <w:rFonts w:ascii="Times New Roman" w:eastAsia="Times New Roman"/>
                                      <w:sz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32"/>
                                      <w:lang w:eastAsia="zh-TW"/>
                                    </w:rPr>
                                    <w:t>申請人前於</w:t>
                                  </w:r>
                                  <w:r>
                                    <w:rPr>
                                      <w:sz w:val="32"/>
                                      <w:lang w:eastAsia="zh-TW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sz w:val="32"/>
                                      <w:lang w:eastAsia="zh-TW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32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32"/>
                                      <w:lang w:eastAsia="zh-TW"/>
                                    </w:rPr>
                                    <w:t>日，向</w:t>
                                  </w:r>
                                  <w:r>
                                    <w:rPr>
                                      <w:sz w:val="3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99"/>
                                      <w:sz w:val="32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32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  <w:p w14:paraId="3A81115C" w14:textId="77777777" w:rsidR="002630D3" w:rsidRDefault="002630D3">
                                  <w:pPr>
                                    <w:pStyle w:val="TableParagraph"/>
                                    <w:tabs>
                                      <w:tab w:val="left" w:pos="7726"/>
                                    </w:tabs>
                                    <w:spacing w:before="52"/>
                                    <w:ind w:left="25" w:right="-58"/>
                                    <w:rPr>
                                      <w:rFonts w:ascii="Times New Roman" w:eastAsia="Times New Roman"/>
                                      <w:sz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  <w:lang w:eastAsia="zh-TW"/>
                                    </w:rPr>
                                    <w:t>學校性別平等教育委員會所提之申請案，因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95"/>
                                      <w:sz w:val="32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32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630D3" w14:paraId="0E83ECAD" w14:textId="77777777">
                              <w:trPr>
                                <w:trHeight w:val="675"/>
                              </w:trPr>
                              <w:tc>
                                <w:tcPr>
                                  <w:tcW w:w="1921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18D4AD" w14:textId="77777777" w:rsidR="002630D3" w:rsidRDefault="002630D3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3" w:type="dxa"/>
                                  <w:gridSpan w:val="6"/>
                                  <w:tcBorders>
                                    <w:top w:val="single" w:sz="8" w:space="0" w:color="000000"/>
                                    <w:right w:val="nil"/>
                                  </w:tcBorders>
                                </w:tcPr>
                                <w:p w14:paraId="06A3D1CF" w14:textId="77777777" w:rsidR="002630D3" w:rsidRDefault="002630D3">
                                  <w:pPr>
                                    <w:pStyle w:val="TableParagraph"/>
                                    <w:spacing w:before="110"/>
                                    <w:ind w:left="25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擬予撤回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5B4A753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2630D3" w14:paraId="54910A6B" w14:textId="77777777">
                              <w:trPr>
                                <w:trHeight w:val="1079"/>
                              </w:trPr>
                              <w:tc>
                                <w:tcPr>
                                  <w:tcW w:w="1053" w:type="dxa"/>
                                  <w:tcBorders>
                                    <w:right w:val="nil"/>
                                  </w:tcBorders>
                                </w:tcPr>
                                <w:p w14:paraId="761B744C" w14:textId="77777777" w:rsidR="002630D3" w:rsidRDefault="002630D3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微軟正黑體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6498471" w14:textId="77777777" w:rsidR="002630D3" w:rsidRDefault="002630D3">
                                  <w:pPr>
                                    <w:pStyle w:val="TableParagraph"/>
                                    <w:ind w:right="87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備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D6AAE35" w14:textId="77777777" w:rsidR="002630D3" w:rsidRDefault="002630D3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微軟正黑體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0A9E1DA" w14:textId="77777777" w:rsidR="002630D3" w:rsidRDefault="002630D3">
                                  <w:pPr>
                                    <w:pStyle w:val="TableParagraph"/>
                                    <w:ind w:left="23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註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nil"/>
                                  </w:tcBorders>
                                </w:tcPr>
                                <w:p w14:paraId="304A1D52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7" w:type="dxa"/>
                                  <w:gridSpan w:val="7"/>
                                </w:tcPr>
                                <w:p w14:paraId="2653A450" w14:textId="77777777" w:rsidR="002630D3" w:rsidRDefault="002630D3">
                                  <w:pPr>
                                    <w:pStyle w:val="TableParagraph"/>
                                    <w:spacing w:before="31" w:line="192" w:lineRule="auto"/>
                                    <w:ind w:left="61" w:right="28" w:firstLine="319"/>
                                    <w:rPr>
                                      <w:sz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32"/>
                                      <w:lang w:eastAsia="zh-TW"/>
                                    </w:rPr>
                                    <w:t>依校園性侵害性騷擾或</w:t>
                                  </w:r>
                                  <w:proofErr w:type="gramStart"/>
                                  <w:r>
                                    <w:rPr>
                                      <w:sz w:val="32"/>
                                      <w:lang w:eastAsia="zh-TW"/>
                                    </w:rPr>
                                    <w:t>性霸凌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  <w:lang w:eastAsia="zh-TW"/>
                                    </w:rPr>
                                    <w:t>防治準則第十九條規</w:t>
                                  </w:r>
                                  <w:r>
                                    <w:rPr>
                                      <w:spacing w:val="-12"/>
                                      <w:sz w:val="32"/>
                                      <w:lang w:eastAsia="zh-TW"/>
                                    </w:rPr>
                                    <w:t>定，申請人撤回調查申請時，學校或主管機關得繼續調</w:t>
                                  </w:r>
                                </w:p>
                                <w:p w14:paraId="71D35C83" w14:textId="77777777" w:rsidR="002630D3" w:rsidRDefault="002630D3">
                                  <w:pPr>
                                    <w:pStyle w:val="TableParagraph"/>
                                    <w:spacing w:line="312" w:lineRule="exact"/>
                                    <w:ind w:left="61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查處理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2630D3" w14:paraId="67E3DBCC" w14:textId="77777777">
                              <w:trPr>
                                <w:trHeight w:val="4320"/>
                              </w:trPr>
                              <w:tc>
                                <w:tcPr>
                                  <w:tcW w:w="1053" w:type="dxa"/>
                                  <w:tcBorders>
                                    <w:right w:val="nil"/>
                                  </w:tcBorders>
                                </w:tcPr>
                                <w:p w14:paraId="5B499C63" w14:textId="77777777" w:rsidR="002630D3" w:rsidRDefault="002630D3">
                                  <w:pPr>
                                    <w:pStyle w:val="TableParagraph"/>
                                    <w:spacing w:before="138"/>
                                    <w:ind w:left="167" w:right="20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此致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0162EC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6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A3CD338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  <w:lang w:eastAsia="zh-TW"/>
                                    </w:rPr>
                                  </w:pPr>
                                </w:p>
                                <w:p w14:paraId="0A80033C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  <w:lang w:eastAsia="zh-TW"/>
                                    </w:rPr>
                                  </w:pPr>
                                </w:p>
                                <w:p w14:paraId="6C08B9E2" w14:textId="77777777" w:rsidR="002630D3" w:rsidRDefault="002630D3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微軟正黑體"/>
                                      <w:b/>
                                      <w:sz w:val="21"/>
                                      <w:lang w:eastAsia="zh-TW"/>
                                    </w:rPr>
                                  </w:pPr>
                                </w:p>
                                <w:p w14:paraId="25D00FEF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lang w:eastAsia="zh-TW"/>
                                    </w:rPr>
                                    <w:t>好美國小 教導處</w:t>
                                  </w:r>
                                </w:p>
                                <w:p w14:paraId="3A000EFA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  <w:lang w:eastAsia="zh-TW"/>
                                    </w:rPr>
                                  </w:pPr>
                                </w:p>
                                <w:p w14:paraId="2F4B6DC7" w14:textId="77777777" w:rsidR="002630D3" w:rsidRDefault="002630D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微軟正黑體"/>
                                      <w:b/>
                                      <w:sz w:val="29"/>
                                      <w:lang w:eastAsia="zh-TW"/>
                                    </w:rPr>
                                  </w:pPr>
                                </w:p>
                                <w:p w14:paraId="7BBF46C7" w14:textId="77777777" w:rsidR="002630D3" w:rsidRDefault="002630D3">
                                  <w:pPr>
                                    <w:pStyle w:val="TableParagraph"/>
                                    <w:tabs>
                                      <w:tab w:val="left" w:pos="2818"/>
                                      <w:tab w:val="left" w:pos="4259"/>
                                    </w:tabs>
                                    <w:ind w:left="99"/>
                                    <w:rPr>
                                      <w:sz w:val="3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32"/>
                                      <w:lang w:eastAsia="zh-TW"/>
                                    </w:rPr>
                                    <w:t>中華民國</w:t>
                                  </w:r>
                                  <w:r>
                                    <w:rPr>
                                      <w:sz w:val="32"/>
                                      <w:lang w:eastAsia="zh-TW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sz w:val="32"/>
                                      <w:lang w:eastAsia="zh-TW"/>
                                    </w:rPr>
                                    <w:tab/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0B382D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  <w:lang w:eastAsia="zh-TW"/>
                                    </w:rPr>
                                  </w:pPr>
                                </w:p>
                                <w:p w14:paraId="6D770829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  <w:lang w:eastAsia="zh-TW"/>
                                    </w:rPr>
                                  </w:pPr>
                                </w:p>
                                <w:p w14:paraId="0A8109CE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  <w:lang w:eastAsia="zh-TW"/>
                                    </w:rPr>
                                  </w:pPr>
                                </w:p>
                                <w:p w14:paraId="1361CF86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  <w:lang w:eastAsia="zh-TW"/>
                                    </w:rPr>
                                  </w:pPr>
                                </w:p>
                                <w:p w14:paraId="2A62F730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微軟正黑體"/>
                                      <w:b/>
                                      <w:sz w:val="32"/>
                                      <w:lang w:eastAsia="zh-TW"/>
                                    </w:rPr>
                                  </w:pPr>
                                </w:p>
                                <w:p w14:paraId="31B1A60F" w14:textId="77777777" w:rsidR="002630D3" w:rsidRDefault="002630D3">
                                  <w:pPr>
                                    <w:pStyle w:val="TableParagraph"/>
                                    <w:spacing w:before="5"/>
                                    <w:rPr>
                                      <w:rFonts w:ascii="微軟正黑體"/>
                                      <w:b/>
                                      <w:sz w:val="43"/>
                                      <w:lang w:eastAsia="zh-TW"/>
                                    </w:rPr>
                                  </w:pPr>
                                </w:p>
                                <w:p w14:paraId="073C5B14" w14:textId="77777777" w:rsidR="002630D3" w:rsidRDefault="002630D3">
                                  <w:pPr>
                                    <w:pStyle w:val="TableParagraph"/>
                                    <w:spacing w:before="1"/>
                                    <w:ind w:left="68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3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317EC8A3" w14:textId="77777777" w:rsidR="002630D3" w:rsidRDefault="002630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73FEFF" w14:textId="77777777" w:rsidR="002630D3" w:rsidRDefault="002630D3" w:rsidP="002630D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AD85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3.65pt;margin-top:86.5pt;width:480.85pt;height:70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FsxAIAAK4FAAAOAAAAZHJzL2Uyb0RvYy54bWysVF1u1DAQfkfiDpbf0yRLNruJmq3azQYh&#10;lR+pcABv4mwsEjvY3k0K4hmJA5RnDsABOFB7DsZOs922QkJAHqyxPf5mvpkvc3zSNzXaUamY4An2&#10;jzyMKM9Fwfgmwe/eZs4cI6UJL0gtOE3wJVX4ZPH0yXHXxnQiKlEXVCIA4Sru2gRXWrex66q8og1R&#10;R6KlHC5LIRuiYSs3biFJB+hN7U48L3Q7IYtWipwqBafpcIkXFr8saa5fl6WiGtUJhty0XaVd12Z1&#10;F8ck3kjSViy/TYP8RRYNYRyC7qFSognaSvYIqmG5FEqU+igXjSvKkuXUcgA2vveAzUVFWmq5QHFU&#10;uy+T+n+w+avdG4lYAb3DiJMGWnRz9eX6x7ebq5/X378i31Soa1UMjhctuOr+TPTG27BV7bnI3yvE&#10;xbIifENPpRRdRUkBGdqX7sHTAUcZkHX3UhQQimy1sEB9KRsDCAVBgA6dutx3h/Ya5XAY+l44i6YY&#10;5XA3jzw/eGb755J4fN5KpZ9T0SBjJFhC+y082Z0rDUTAdXQx0bjIWF1bCdT83gE4DicQHJ6aO5OG&#10;7einyItW89U8cIJJuHICL02d02wZOGHmz6bps3S5TP3PJq4fxBUrCspNmFFdfvBn3bvV+aCLvb6U&#10;qFlh4ExKSm7Wy1qiHQF1Z/Yz7YLkD9zc+2nYa+DygJI/CbyzSeRk4XzmBFkwdaKZN3c8PzqLQi+I&#10;gjS7T+mccfrvlFCX4Gg6mQ5q+i03z36PuZG4YRrmR80akMTeicRGgyte2NZqwurBPiiFSf+uFFCx&#10;sdFWsUakg1x1v+4Bxch4LYpL0K4UoCwQKAw9MCohP2LUwQBJsPqwJZJiVL/goH8zbUZDjsZ6NAjP&#10;4WmCNUaDudTDVNq2km0qQB7+MC5O4R8pmVXvXRaQutnAULAkbgeYmTqHe+t1N2YXvwAAAP//AwBQ&#10;SwMEFAAGAAgAAAAhACs3fq7gAAAADQEAAA8AAABkcnMvZG93bnJldi54bWxMj8FOwzAQRO9I/IO1&#10;SNyoXQpJm8apKgQnJEQaDhyd2E2sxusQu234e7ancpvRjmbf5JvJ9exkxmA9SpjPBDCDjdcWWwlf&#10;1dvDEliICrXqPRoJvybApri9yVWm/RlLc9rFllEJhkxJ6GIcMs5D0xmnwswPBum296NTkezYcj2q&#10;M5W7nj8KkXCnLNKHTg3mpTPNYXd0ErbfWL7an4/6s9yXtqpWAt+Tg5T3d9N2DSyaKV7DcMEndCiI&#10;qfZH1IH15EW6oCiJdEGjLgmRrEjVpJ7TpyXwIuf/VxR/AAAA//8DAFBLAQItABQABgAIAAAAIQC2&#10;gziS/gAAAOEBAAATAAAAAAAAAAAAAAAAAAAAAABbQ29udGVudF9UeXBlc10ueG1sUEsBAi0AFAAG&#10;AAgAAAAhADj9If/WAAAAlAEAAAsAAAAAAAAAAAAAAAAALwEAAF9yZWxzLy5yZWxzUEsBAi0AFAAG&#10;AAgAAAAhAFvj4WzEAgAArgUAAA4AAAAAAAAAAAAAAAAALgIAAGRycy9lMm9Eb2MueG1sUEsBAi0A&#10;FAAGAAgAAAAhACs3fq7gAAAADQEAAA8AAAAAAAAAAAAAAAAAHg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641"/>
                        <w:gridCol w:w="227"/>
                        <w:gridCol w:w="2581"/>
                        <w:gridCol w:w="1239"/>
                        <w:gridCol w:w="969"/>
                        <w:gridCol w:w="475"/>
                        <w:gridCol w:w="921"/>
                        <w:gridCol w:w="1208"/>
                        <w:gridCol w:w="294"/>
                      </w:tblGrid>
                      <w:tr w:rsidR="002630D3" w14:paraId="0C3625A5" w14:textId="77777777">
                        <w:trPr>
                          <w:trHeight w:val="722"/>
                        </w:trPr>
                        <w:tc>
                          <w:tcPr>
                            <w:tcW w:w="1921" w:type="dxa"/>
                            <w:gridSpan w:val="3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7B072E" w14:textId="77777777" w:rsidR="002630D3" w:rsidRDefault="002630D3">
                            <w:pPr>
                              <w:pStyle w:val="TableParagraph"/>
                              <w:spacing w:before="141"/>
                              <w:ind w:left="583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類別</w:t>
                            </w:r>
                            <w:proofErr w:type="spellEnd"/>
                          </w:p>
                        </w:tc>
                        <w:tc>
                          <w:tcPr>
                            <w:tcW w:w="4789" w:type="dxa"/>
                            <w:gridSpan w:val="3"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14:paraId="78CF4DAB" w14:textId="77777777" w:rsidR="002630D3" w:rsidRDefault="002630D3">
                            <w:pPr>
                              <w:pStyle w:val="TableParagraph"/>
                              <w:tabs>
                                <w:tab w:val="left" w:pos="2505"/>
                              </w:tabs>
                              <w:spacing w:before="141"/>
                              <w:ind w:left="104"/>
                              <w:rPr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sz w:val="32"/>
                                <w:lang w:eastAsia="zh-TW"/>
                              </w:rPr>
                              <w:t>□性侵害事件</w:t>
                            </w:r>
                            <w:r>
                              <w:rPr>
                                <w:sz w:val="32"/>
                                <w:lang w:eastAsia="zh-TW"/>
                              </w:rPr>
                              <w:tab/>
                              <w:t>□性騷擾事件</w:t>
                            </w:r>
                          </w:p>
                        </w:tc>
                        <w:tc>
                          <w:tcPr>
                            <w:tcW w:w="2898" w:type="dxa"/>
                            <w:gridSpan w:val="4"/>
                            <w:tcBorders>
                              <w:left w:val="nil"/>
                            </w:tcBorders>
                          </w:tcPr>
                          <w:p w14:paraId="43E390C8" w14:textId="77777777" w:rsidR="002630D3" w:rsidRDefault="002630D3">
                            <w:pPr>
                              <w:pStyle w:val="TableParagraph"/>
                              <w:spacing w:before="141"/>
                              <w:ind w:left="12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2"/>
                              </w:rPr>
                              <w:t>性霸凌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事件</w:t>
                            </w:r>
                            <w:proofErr w:type="spellEnd"/>
                          </w:p>
                        </w:tc>
                      </w:tr>
                      <w:tr w:rsidR="002630D3" w14:paraId="3B138AB2" w14:textId="77777777">
                        <w:trPr>
                          <w:trHeight w:val="1170"/>
                        </w:trPr>
                        <w:tc>
                          <w:tcPr>
                            <w:tcW w:w="1921" w:type="dxa"/>
                            <w:gridSpan w:val="3"/>
                            <w:tcBorders>
                              <w:top w:val="single" w:sz="6" w:space="0" w:color="000000"/>
                            </w:tcBorders>
                          </w:tcPr>
                          <w:p w14:paraId="144EEE61" w14:textId="77777777" w:rsidR="002630D3" w:rsidRDefault="002630D3">
                            <w:pPr>
                              <w:pStyle w:val="TableParagraph"/>
                              <w:tabs>
                                <w:tab w:val="left" w:pos="1279"/>
                              </w:tabs>
                              <w:spacing w:before="257" w:line="192" w:lineRule="auto"/>
                              <w:ind w:left="319" w:right="3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申 請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6"/>
                                <w:sz w:val="32"/>
                              </w:rPr>
                              <w:t>人</w:t>
                            </w:r>
                            <w:r>
                              <w:rPr>
                                <w:sz w:val="32"/>
                              </w:rPr>
                              <w:t>姓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pacing w:val="-18"/>
                                <w:sz w:val="3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81" w:type="dxa"/>
                          </w:tcPr>
                          <w:p w14:paraId="331BC4FF" w14:textId="77777777" w:rsidR="002630D3" w:rsidRDefault="002630D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</w:tcPr>
                          <w:p w14:paraId="4B614899" w14:textId="77777777" w:rsidR="002630D3" w:rsidRDefault="002630D3">
                            <w:pPr>
                              <w:pStyle w:val="TableParagraph"/>
                              <w:spacing w:before="5"/>
                              <w:rPr>
                                <w:rFonts w:ascii="微軟正黑體"/>
                                <w:b/>
                                <w:sz w:val="20"/>
                              </w:rPr>
                            </w:pPr>
                          </w:p>
                          <w:p w14:paraId="6E2AE6E0" w14:textId="77777777" w:rsidR="002630D3" w:rsidRDefault="002630D3">
                            <w:pPr>
                              <w:pStyle w:val="TableParagraph"/>
                              <w:ind w:left="296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性別</w:t>
                            </w:r>
                            <w:proofErr w:type="spellEnd"/>
                          </w:p>
                        </w:tc>
                        <w:tc>
                          <w:tcPr>
                            <w:tcW w:w="1444" w:type="dxa"/>
                            <w:gridSpan w:val="2"/>
                          </w:tcPr>
                          <w:p w14:paraId="7EE822A5" w14:textId="77777777" w:rsidR="002630D3" w:rsidRDefault="002630D3">
                            <w:pPr>
                              <w:pStyle w:val="TableParagraph"/>
                              <w:spacing w:before="193" w:line="404" w:lineRule="exact"/>
                              <w:ind w:left="39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□男</w:t>
                            </w:r>
                          </w:p>
                          <w:p w14:paraId="2A861D23" w14:textId="77777777" w:rsidR="002630D3" w:rsidRDefault="002630D3">
                            <w:pPr>
                              <w:pStyle w:val="TableParagraph"/>
                              <w:spacing w:line="404" w:lineRule="exact"/>
                              <w:ind w:left="39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□女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761891AB" w14:textId="77777777" w:rsidR="002630D3" w:rsidRDefault="002630D3">
                            <w:pPr>
                              <w:pStyle w:val="TableParagraph"/>
                              <w:spacing w:before="257" w:line="192" w:lineRule="auto"/>
                              <w:ind w:left="136" w:right="129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申請日期</w:t>
                            </w:r>
                            <w:proofErr w:type="spellEnd"/>
                          </w:p>
                        </w:tc>
                        <w:tc>
                          <w:tcPr>
                            <w:tcW w:w="1502" w:type="dxa"/>
                            <w:gridSpan w:val="2"/>
                          </w:tcPr>
                          <w:p w14:paraId="279931AD" w14:textId="77777777" w:rsidR="002630D3" w:rsidRDefault="002630D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2630D3" w14:paraId="24BDB22E" w14:textId="77777777">
                        <w:trPr>
                          <w:trHeight w:val="1240"/>
                        </w:trPr>
                        <w:tc>
                          <w:tcPr>
                            <w:tcW w:w="1921" w:type="dxa"/>
                            <w:gridSpan w:val="3"/>
                          </w:tcPr>
                          <w:p w14:paraId="77BCA820" w14:textId="77777777" w:rsidR="002630D3" w:rsidRDefault="002630D3">
                            <w:pPr>
                              <w:pStyle w:val="TableParagraph"/>
                              <w:spacing w:before="15"/>
                              <w:rPr>
                                <w:rFonts w:ascii="微軟正黑體"/>
                                <w:b/>
                                <w:sz w:val="15"/>
                              </w:rPr>
                            </w:pPr>
                          </w:p>
                          <w:p w14:paraId="1B8ACF2F" w14:textId="77777777" w:rsidR="002630D3" w:rsidRDefault="002630D3">
                            <w:pPr>
                              <w:pStyle w:val="TableParagraph"/>
                              <w:spacing w:line="192" w:lineRule="auto"/>
                              <w:ind w:left="150" w:right="150" w:firstLine="7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服務或就學單位</w:t>
                            </w:r>
                            <w:proofErr w:type="spellEnd"/>
                          </w:p>
                        </w:tc>
                        <w:tc>
                          <w:tcPr>
                            <w:tcW w:w="2581" w:type="dxa"/>
                          </w:tcPr>
                          <w:p w14:paraId="373B05C8" w14:textId="77777777" w:rsidR="002630D3" w:rsidRDefault="002630D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</w:tcPr>
                          <w:p w14:paraId="6E599CF9" w14:textId="77777777" w:rsidR="002630D3" w:rsidRDefault="002630D3">
                            <w:pPr>
                              <w:pStyle w:val="TableParagraph"/>
                              <w:spacing w:before="111" w:line="192" w:lineRule="auto"/>
                              <w:ind w:left="135" w:right="131"/>
                              <w:jc w:val="both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職稱或系所班級</w:t>
                            </w:r>
                            <w:proofErr w:type="spellEnd"/>
                          </w:p>
                        </w:tc>
                        <w:tc>
                          <w:tcPr>
                            <w:tcW w:w="3867" w:type="dxa"/>
                            <w:gridSpan w:val="5"/>
                          </w:tcPr>
                          <w:p w14:paraId="7EE7FC0E" w14:textId="77777777" w:rsidR="002630D3" w:rsidRDefault="002630D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2630D3" w14:paraId="2A6DA9F2" w14:textId="77777777">
                        <w:trPr>
                          <w:trHeight w:val="1080"/>
                        </w:trPr>
                        <w:tc>
                          <w:tcPr>
                            <w:tcW w:w="1921" w:type="dxa"/>
                            <w:gridSpan w:val="3"/>
                          </w:tcPr>
                          <w:p w14:paraId="1C694363" w14:textId="77777777" w:rsidR="002630D3" w:rsidRDefault="002630D3">
                            <w:pPr>
                              <w:pStyle w:val="TableParagraph"/>
                              <w:spacing w:before="15"/>
                              <w:rPr>
                                <w:rFonts w:ascii="微軟正黑體"/>
                                <w:b/>
                                <w:sz w:val="17"/>
                              </w:rPr>
                            </w:pPr>
                          </w:p>
                          <w:p w14:paraId="0D4AFB0B" w14:textId="77777777" w:rsidR="002630D3" w:rsidRDefault="002630D3">
                            <w:pPr>
                              <w:pStyle w:val="TableParagraph"/>
                              <w:ind w:left="319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聯絡電話</w:t>
                            </w:r>
                            <w:proofErr w:type="spellEnd"/>
                          </w:p>
                        </w:tc>
                        <w:tc>
                          <w:tcPr>
                            <w:tcW w:w="7687" w:type="dxa"/>
                            <w:gridSpan w:val="7"/>
                          </w:tcPr>
                          <w:p w14:paraId="108D92D1" w14:textId="77777777" w:rsidR="002630D3" w:rsidRDefault="002630D3">
                            <w:pPr>
                              <w:pStyle w:val="TableParagraph"/>
                              <w:spacing w:line="372" w:lineRule="exact"/>
                              <w:ind w:left="25"/>
                              <w:rPr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spacing w:val="2"/>
                                <w:w w:val="99"/>
                                <w:sz w:val="32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細明體_HKSCS" w:eastAsia="細明體_HKSCS" w:hint="eastAsia"/>
                                <w:spacing w:val="1"/>
                                <w:w w:val="99"/>
                                <w:sz w:val="32"/>
                                <w:lang w:eastAsia="zh-TW"/>
                              </w:rPr>
                              <w:t>O</w:t>
                            </w:r>
                            <w:r>
                              <w:rPr>
                                <w:spacing w:val="-161"/>
                                <w:w w:val="99"/>
                                <w:sz w:val="32"/>
                                <w:lang w:eastAsia="zh-TW"/>
                              </w:rPr>
                              <w:t>）：</w:t>
                            </w:r>
                          </w:p>
                          <w:p w14:paraId="224609C9" w14:textId="77777777" w:rsidR="002630D3" w:rsidRDefault="002630D3">
                            <w:pPr>
                              <w:pStyle w:val="TableParagraph"/>
                              <w:spacing w:line="360" w:lineRule="exact"/>
                              <w:ind w:left="25"/>
                              <w:rPr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spacing w:val="2"/>
                                <w:w w:val="99"/>
                                <w:sz w:val="32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細明體_HKSCS" w:eastAsia="細明體_HKSCS" w:hint="eastAsia"/>
                                <w:spacing w:val="1"/>
                                <w:w w:val="99"/>
                                <w:sz w:val="32"/>
                                <w:lang w:eastAsia="zh-TW"/>
                              </w:rPr>
                              <w:t>H</w:t>
                            </w:r>
                            <w:r>
                              <w:rPr>
                                <w:spacing w:val="-161"/>
                                <w:w w:val="99"/>
                                <w:sz w:val="32"/>
                                <w:lang w:eastAsia="zh-TW"/>
                              </w:rPr>
                              <w:t>）：</w:t>
                            </w:r>
                          </w:p>
                          <w:p w14:paraId="73F21DC9" w14:textId="77777777" w:rsidR="002630D3" w:rsidRDefault="002630D3">
                            <w:pPr>
                              <w:pStyle w:val="TableParagraph"/>
                              <w:spacing w:line="328" w:lineRule="exact"/>
                              <w:ind w:left="186"/>
                              <w:rPr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sz w:val="32"/>
                                <w:lang w:eastAsia="zh-TW"/>
                              </w:rPr>
                              <w:t>行動電話：</w:t>
                            </w:r>
                          </w:p>
                        </w:tc>
                      </w:tr>
                      <w:tr w:rsidR="002630D3" w14:paraId="7D358E1F" w14:textId="77777777">
                        <w:trPr>
                          <w:trHeight w:val="2164"/>
                        </w:trPr>
                        <w:tc>
                          <w:tcPr>
                            <w:tcW w:w="1921" w:type="dxa"/>
                            <w:gridSpan w:val="3"/>
                          </w:tcPr>
                          <w:p w14:paraId="4C1D818E" w14:textId="77777777" w:rsidR="002630D3" w:rsidRDefault="002630D3">
                            <w:pPr>
                              <w:pStyle w:val="TableParagraph"/>
                              <w:spacing w:before="5"/>
                              <w:rPr>
                                <w:rFonts w:ascii="微軟正黑體"/>
                                <w:b/>
                                <w:sz w:val="47"/>
                                <w:lang w:eastAsia="zh-TW"/>
                              </w:rPr>
                            </w:pPr>
                          </w:p>
                          <w:p w14:paraId="22FFF9DB" w14:textId="77777777" w:rsidR="002630D3" w:rsidRDefault="002630D3">
                            <w:pPr>
                              <w:pStyle w:val="TableParagraph"/>
                              <w:spacing w:before="1"/>
                              <w:ind w:left="319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案情摘要</w:t>
                            </w:r>
                            <w:proofErr w:type="spellEnd"/>
                          </w:p>
                        </w:tc>
                        <w:tc>
                          <w:tcPr>
                            <w:tcW w:w="7687" w:type="dxa"/>
                            <w:gridSpan w:val="7"/>
                          </w:tcPr>
                          <w:p w14:paraId="51211528" w14:textId="77777777" w:rsidR="002630D3" w:rsidRDefault="002630D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2630D3" w14:paraId="0483CB3F" w14:textId="77777777">
                        <w:trPr>
                          <w:trHeight w:val="1450"/>
                        </w:trPr>
                        <w:tc>
                          <w:tcPr>
                            <w:tcW w:w="1921" w:type="dxa"/>
                            <w:gridSpan w:val="3"/>
                            <w:vMerge w:val="restart"/>
                          </w:tcPr>
                          <w:p w14:paraId="0A9A3F5D" w14:textId="77777777" w:rsidR="002630D3" w:rsidRDefault="002630D3">
                            <w:pPr>
                              <w:pStyle w:val="TableParagraph"/>
                              <w:spacing w:before="14"/>
                              <w:rPr>
                                <w:rFonts w:ascii="微軟正黑體"/>
                                <w:b/>
                                <w:sz w:val="46"/>
                              </w:rPr>
                            </w:pPr>
                          </w:p>
                          <w:p w14:paraId="5A7D8F40" w14:textId="77777777" w:rsidR="002630D3" w:rsidRDefault="002630D3">
                            <w:pPr>
                              <w:pStyle w:val="TableParagraph"/>
                              <w:ind w:left="319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撤回聲明</w:t>
                            </w:r>
                            <w:proofErr w:type="spellEnd"/>
                          </w:p>
                        </w:tc>
                        <w:tc>
                          <w:tcPr>
                            <w:tcW w:w="7687" w:type="dxa"/>
                            <w:gridSpan w:val="7"/>
                            <w:tcBorders>
                              <w:bottom w:val="nil"/>
                            </w:tcBorders>
                          </w:tcPr>
                          <w:p w14:paraId="1DED7A7F" w14:textId="77777777" w:rsidR="002630D3" w:rsidRDefault="002630D3">
                            <w:pPr>
                              <w:pStyle w:val="TableParagraph"/>
                              <w:tabs>
                                <w:tab w:val="left" w:pos="2265"/>
                                <w:tab w:val="left" w:pos="3225"/>
                                <w:tab w:val="left" w:pos="4185"/>
                                <w:tab w:val="left" w:pos="7620"/>
                              </w:tabs>
                              <w:spacing w:before="80"/>
                              <w:ind w:left="25"/>
                              <w:rPr>
                                <w:rFonts w:ascii="Times New Roman" w:eastAsia="Times New Roman"/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sz w:val="32"/>
                                <w:lang w:eastAsia="zh-TW"/>
                              </w:rPr>
                              <w:t>申請人前於</w:t>
                            </w:r>
                            <w:r>
                              <w:rPr>
                                <w:sz w:val="32"/>
                                <w:lang w:eastAsia="zh-TW"/>
                              </w:rPr>
                              <w:tab/>
                              <w:t>年</w:t>
                            </w:r>
                            <w:r>
                              <w:rPr>
                                <w:sz w:val="32"/>
                                <w:lang w:eastAsia="zh-TW"/>
                              </w:rPr>
                              <w:tab/>
                              <w:t>月</w:t>
                            </w:r>
                            <w:r>
                              <w:rPr>
                                <w:sz w:val="32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32"/>
                                <w:lang w:eastAsia="zh-TW"/>
                              </w:rPr>
                              <w:t>日，向</w:t>
                            </w:r>
                            <w:r>
                              <w:rPr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w w:val="99"/>
                                <w:sz w:val="32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32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  <w:p w14:paraId="3A81115C" w14:textId="77777777" w:rsidR="002630D3" w:rsidRDefault="002630D3">
                            <w:pPr>
                              <w:pStyle w:val="TableParagraph"/>
                              <w:tabs>
                                <w:tab w:val="left" w:pos="7726"/>
                              </w:tabs>
                              <w:spacing w:before="52"/>
                              <w:ind w:left="25" w:right="-58"/>
                              <w:rPr>
                                <w:rFonts w:ascii="Times New Roman" w:eastAsia="Times New Roman"/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  <w:lang w:eastAsia="zh-TW"/>
                              </w:rPr>
                              <w:t>學校性別平等教育委員會所提之申請案，因</w:t>
                            </w:r>
                            <w:r>
                              <w:rPr>
                                <w:rFonts w:ascii="Times New Roman" w:eastAsia="Times New Roman"/>
                                <w:w w:val="95"/>
                                <w:sz w:val="32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32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c>
                      </w:tr>
                      <w:tr w:rsidR="002630D3" w14:paraId="0E83ECAD" w14:textId="77777777">
                        <w:trPr>
                          <w:trHeight w:val="675"/>
                        </w:trPr>
                        <w:tc>
                          <w:tcPr>
                            <w:tcW w:w="1921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4F18D4AD" w14:textId="77777777" w:rsidR="002630D3" w:rsidRDefault="002630D3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393" w:type="dxa"/>
                            <w:gridSpan w:val="6"/>
                            <w:tcBorders>
                              <w:top w:val="single" w:sz="8" w:space="0" w:color="000000"/>
                              <w:right w:val="nil"/>
                            </w:tcBorders>
                          </w:tcPr>
                          <w:p w14:paraId="06A3D1CF" w14:textId="77777777" w:rsidR="002630D3" w:rsidRDefault="002630D3">
                            <w:pPr>
                              <w:pStyle w:val="TableParagraph"/>
                              <w:spacing w:before="110"/>
                              <w:ind w:left="25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擬予撤回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5B4A753" w14:textId="77777777" w:rsidR="002630D3" w:rsidRDefault="002630D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2630D3" w14:paraId="54910A6B" w14:textId="77777777">
                        <w:trPr>
                          <w:trHeight w:val="1079"/>
                        </w:trPr>
                        <w:tc>
                          <w:tcPr>
                            <w:tcW w:w="1053" w:type="dxa"/>
                            <w:tcBorders>
                              <w:right w:val="nil"/>
                            </w:tcBorders>
                          </w:tcPr>
                          <w:p w14:paraId="761B744C" w14:textId="77777777" w:rsidR="002630D3" w:rsidRDefault="002630D3">
                            <w:pPr>
                              <w:pStyle w:val="TableParagraph"/>
                              <w:spacing w:before="15"/>
                              <w:rPr>
                                <w:rFonts w:ascii="微軟正黑體"/>
                                <w:b/>
                                <w:sz w:val="17"/>
                              </w:rPr>
                            </w:pPr>
                          </w:p>
                          <w:p w14:paraId="16498471" w14:textId="77777777" w:rsidR="002630D3" w:rsidRDefault="002630D3">
                            <w:pPr>
                              <w:pStyle w:val="TableParagraph"/>
                              <w:ind w:right="8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備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D6AAE35" w14:textId="77777777" w:rsidR="002630D3" w:rsidRDefault="002630D3">
                            <w:pPr>
                              <w:pStyle w:val="TableParagraph"/>
                              <w:spacing w:before="15"/>
                              <w:rPr>
                                <w:rFonts w:ascii="微軟正黑體"/>
                                <w:b/>
                                <w:sz w:val="17"/>
                              </w:rPr>
                            </w:pPr>
                          </w:p>
                          <w:p w14:paraId="20A9E1DA" w14:textId="77777777" w:rsidR="002630D3" w:rsidRDefault="002630D3">
                            <w:pPr>
                              <w:pStyle w:val="TableParagraph"/>
                              <w:ind w:left="231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註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nil"/>
                            </w:tcBorders>
                          </w:tcPr>
                          <w:p w14:paraId="304A1D52" w14:textId="77777777" w:rsidR="002630D3" w:rsidRDefault="002630D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7687" w:type="dxa"/>
                            <w:gridSpan w:val="7"/>
                          </w:tcPr>
                          <w:p w14:paraId="2653A450" w14:textId="77777777" w:rsidR="002630D3" w:rsidRDefault="002630D3">
                            <w:pPr>
                              <w:pStyle w:val="TableParagraph"/>
                              <w:spacing w:before="31" w:line="192" w:lineRule="auto"/>
                              <w:ind w:left="61" w:right="28" w:firstLine="319"/>
                              <w:rPr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sz w:val="32"/>
                                <w:lang w:eastAsia="zh-TW"/>
                              </w:rPr>
                              <w:t>依校園性侵害性騷擾或</w:t>
                            </w:r>
                            <w:proofErr w:type="gramStart"/>
                            <w:r>
                              <w:rPr>
                                <w:sz w:val="32"/>
                                <w:lang w:eastAsia="zh-TW"/>
                              </w:rPr>
                              <w:t>性霸凌</w:t>
                            </w:r>
                            <w:proofErr w:type="gramEnd"/>
                            <w:r>
                              <w:rPr>
                                <w:sz w:val="32"/>
                                <w:lang w:eastAsia="zh-TW"/>
                              </w:rPr>
                              <w:t>防治準則第十九條規</w:t>
                            </w:r>
                            <w:r>
                              <w:rPr>
                                <w:spacing w:val="-12"/>
                                <w:sz w:val="32"/>
                                <w:lang w:eastAsia="zh-TW"/>
                              </w:rPr>
                              <w:t>定，申請人撤回調查申請時，學校或主管機關得繼續調</w:t>
                            </w:r>
                          </w:p>
                          <w:p w14:paraId="71D35C83" w14:textId="77777777" w:rsidR="002630D3" w:rsidRDefault="002630D3">
                            <w:pPr>
                              <w:pStyle w:val="TableParagraph"/>
                              <w:spacing w:line="312" w:lineRule="exact"/>
                              <w:ind w:left="61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查處理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。</w:t>
                            </w:r>
                          </w:p>
                        </w:tc>
                      </w:tr>
                      <w:tr w:rsidR="002630D3" w14:paraId="67E3DBCC" w14:textId="77777777">
                        <w:trPr>
                          <w:trHeight w:val="4320"/>
                        </w:trPr>
                        <w:tc>
                          <w:tcPr>
                            <w:tcW w:w="1053" w:type="dxa"/>
                            <w:tcBorders>
                              <w:right w:val="nil"/>
                            </w:tcBorders>
                          </w:tcPr>
                          <w:p w14:paraId="5B499C63" w14:textId="77777777" w:rsidR="002630D3" w:rsidRDefault="002630D3">
                            <w:pPr>
                              <w:pStyle w:val="TableParagraph"/>
                              <w:spacing w:before="138"/>
                              <w:ind w:left="167" w:right="200"/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此致</w:t>
                            </w:r>
                            <w:proofErr w:type="spellEnd"/>
                          </w:p>
                        </w:tc>
                        <w:tc>
                          <w:tcPr>
                            <w:tcW w:w="64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20162EC" w14:textId="77777777" w:rsidR="002630D3" w:rsidRDefault="002630D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5016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14:paraId="7A3CD338" w14:textId="77777777" w:rsidR="002630D3" w:rsidRDefault="002630D3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  <w:lang w:eastAsia="zh-TW"/>
                              </w:rPr>
                            </w:pPr>
                          </w:p>
                          <w:p w14:paraId="0A80033C" w14:textId="77777777" w:rsidR="002630D3" w:rsidRDefault="002630D3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  <w:lang w:eastAsia="zh-TW"/>
                              </w:rPr>
                            </w:pPr>
                          </w:p>
                          <w:p w14:paraId="6C08B9E2" w14:textId="77777777" w:rsidR="002630D3" w:rsidRDefault="002630D3">
                            <w:pPr>
                              <w:pStyle w:val="TableParagraph"/>
                              <w:spacing w:before="15"/>
                              <w:rPr>
                                <w:rFonts w:ascii="微軟正黑體"/>
                                <w:b/>
                                <w:sz w:val="21"/>
                                <w:lang w:eastAsia="zh-TW"/>
                              </w:rPr>
                            </w:pPr>
                          </w:p>
                          <w:p w14:paraId="25D00FEF" w14:textId="77777777" w:rsidR="002630D3" w:rsidRDefault="002630D3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lang w:eastAsia="zh-TW"/>
                              </w:rPr>
                              <w:t>好美國小 教導處</w:t>
                            </w:r>
                          </w:p>
                          <w:p w14:paraId="3A000EFA" w14:textId="77777777" w:rsidR="002630D3" w:rsidRDefault="002630D3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  <w:lang w:eastAsia="zh-TW"/>
                              </w:rPr>
                            </w:pPr>
                          </w:p>
                          <w:p w14:paraId="2F4B6DC7" w14:textId="77777777" w:rsidR="002630D3" w:rsidRDefault="002630D3">
                            <w:pPr>
                              <w:pStyle w:val="TableParagraph"/>
                              <w:spacing w:before="3"/>
                              <w:rPr>
                                <w:rFonts w:ascii="微軟正黑體"/>
                                <w:b/>
                                <w:sz w:val="29"/>
                                <w:lang w:eastAsia="zh-TW"/>
                              </w:rPr>
                            </w:pPr>
                          </w:p>
                          <w:p w14:paraId="7BBF46C7" w14:textId="77777777" w:rsidR="002630D3" w:rsidRDefault="002630D3">
                            <w:pPr>
                              <w:pStyle w:val="TableParagraph"/>
                              <w:tabs>
                                <w:tab w:val="left" w:pos="2818"/>
                                <w:tab w:val="left" w:pos="4259"/>
                              </w:tabs>
                              <w:ind w:left="99"/>
                              <w:rPr>
                                <w:sz w:val="32"/>
                                <w:lang w:eastAsia="zh-TW"/>
                              </w:rPr>
                            </w:pPr>
                            <w:r>
                              <w:rPr>
                                <w:sz w:val="32"/>
                                <w:lang w:eastAsia="zh-TW"/>
                              </w:rPr>
                              <w:t>中華民國</w:t>
                            </w:r>
                            <w:r>
                              <w:rPr>
                                <w:sz w:val="32"/>
                                <w:lang w:eastAsia="zh-TW"/>
                              </w:rPr>
                              <w:tab/>
                              <w:t>年</w:t>
                            </w:r>
                            <w:r>
                              <w:rPr>
                                <w:sz w:val="32"/>
                                <w:lang w:eastAsia="zh-TW"/>
                              </w:rPr>
                              <w:tab/>
                              <w:t>月</w:t>
                            </w:r>
                          </w:p>
                        </w:tc>
                        <w:tc>
                          <w:tcPr>
                            <w:tcW w:w="13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40B382D" w14:textId="77777777" w:rsidR="002630D3" w:rsidRDefault="002630D3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  <w:lang w:eastAsia="zh-TW"/>
                              </w:rPr>
                            </w:pPr>
                          </w:p>
                          <w:p w14:paraId="6D770829" w14:textId="77777777" w:rsidR="002630D3" w:rsidRDefault="002630D3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  <w:lang w:eastAsia="zh-TW"/>
                              </w:rPr>
                            </w:pPr>
                          </w:p>
                          <w:p w14:paraId="0A8109CE" w14:textId="77777777" w:rsidR="002630D3" w:rsidRDefault="002630D3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  <w:lang w:eastAsia="zh-TW"/>
                              </w:rPr>
                            </w:pPr>
                          </w:p>
                          <w:p w14:paraId="1361CF86" w14:textId="77777777" w:rsidR="002630D3" w:rsidRDefault="002630D3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  <w:lang w:eastAsia="zh-TW"/>
                              </w:rPr>
                            </w:pPr>
                          </w:p>
                          <w:p w14:paraId="2A62F730" w14:textId="77777777" w:rsidR="002630D3" w:rsidRDefault="002630D3">
                            <w:pPr>
                              <w:pStyle w:val="TableParagraph"/>
                              <w:rPr>
                                <w:rFonts w:ascii="微軟正黑體"/>
                                <w:b/>
                                <w:sz w:val="32"/>
                                <w:lang w:eastAsia="zh-TW"/>
                              </w:rPr>
                            </w:pPr>
                          </w:p>
                          <w:p w14:paraId="31B1A60F" w14:textId="77777777" w:rsidR="002630D3" w:rsidRDefault="002630D3">
                            <w:pPr>
                              <w:pStyle w:val="TableParagraph"/>
                              <w:spacing w:before="5"/>
                              <w:rPr>
                                <w:rFonts w:ascii="微軟正黑體"/>
                                <w:b/>
                                <w:sz w:val="43"/>
                                <w:lang w:eastAsia="zh-TW"/>
                              </w:rPr>
                            </w:pPr>
                          </w:p>
                          <w:p w14:paraId="073C5B14" w14:textId="77777777" w:rsidR="002630D3" w:rsidRDefault="002630D3">
                            <w:pPr>
                              <w:pStyle w:val="TableParagraph"/>
                              <w:spacing w:before="1"/>
                              <w:ind w:left="683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9"/>
                                <w:sz w:val="3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02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317EC8A3" w14:textId="77777777" w:rsidR="002630D3" w:rsidRDefault="002630D3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2B73FEFF" w14:textId="77777777" w:rsidR="002630D3" w:rsidRDefault="002630D3" w:rsidP="002630D3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E0E54C" w14:textId="77777777" w:rsidR="002630D3" w:rsidRDefault="002630D3" w:rsidP="002630D3">
      <w:pPr>
        <w:spacing w:line="502" w:lineRule="exact"/>
        <w:ind w:left="31" w:right="34"/>
        <w:jc w:val="center"/>
        <w:rPr>
          <w:b/>
          <w:sz w:val="32"/>
        </w:rPr>
      </w:pPr>
      <w:r w:rsidRPr="00D52C11">
        <w:rPr>
          <w:rFonts w:hint="eastAsia"/>
          <w:b/>
          <w:sz w:val="32"/>
        </w:rPr>
        <w:t>校園性侵害、性騷擾或</w:t>
      </w:r>
      <w:proofErr w:type="gramStart"/>
      <w:r w:rsidRPr="00D52C11">
        <w:rPr>
          <w:rFonts w:hint="eastAsia"/>
          <w:b/>
          <w:sz w:val="32"/>
        </w:rPr>
        <w:t>性霸凌</w:t>
      </w:r>
      <w:proofErr w:type="gramEnd"/>
      <w:r w:rsidRPr="00D52C11">
        <w:rPr>
          <w:rFonts w:hint="eastAsia"/>
          <w:b/>
          <w:sz w:val="32"/>
        </w:rPr>
        <w:t>事件撤回申請書</w:t>
      </w:r>
    </w:p>
    <w:p w14:paraId="49C96203" w14:textId="77777777" w:rsidR="002630D3" w:rsidRPr="00D52C11" w:rsidRDefault="002630D3" w:rsidP="002630D3">
      <w:pPr>
        <w:spacing w:line="502" w:lineRule="exact"/>
        <w:ind w:left="31" w:right="34"/>
        <w:jc w:val="center"/>
        <w:rPr>
          <w:b/>
          <w:sz w:val="32"/>
        </w:rPr>
      </w:pPr>
    </w:p>
    <w:p w14:paraId="61C83870" w14:textId="77777777" w:rsidR="005019F0" w:rsidRDefault="005019F0"/>
    <w:sectPr w:rsidR="005019F0">
      <w:pgSz w:w="11910" w:h="16840"/>
      <w:pgMar w:top="860" w:right="8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D3101" w14:textId="77777777" w:rsidR="00E72A4E" w:rsidRDefault="00E72A4E" w:rsidP="002E640A">
      <w:r>
        <w:separator/>
      </w:r>
    </w:p>
  </w:endnote>
  <w:endnote w:type="continuationSeparator" w:id="0">
    <w:p w14:paraId="741522F4" w14:textId="77777777" w:rsidR="00E72A4E" w:rsidRDefault="00E72A4E" w:rsidP="002E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EB9B" w14:textId="77777777" w:rsidR="00E72A4E" w:rsidRDefault="00E72A4E" w:rsidP="002E640A">
      <w:r>
        <w:separator/>
      </w:r>
    </w:p>
  </w:footnote>
  <w:footnote w:type="continuationSeparator" w:id="0">
    <w:p w14:paraId="27E5B113" w14:textId="77777777" w:rsidR="00E72A4E" w:rsidRDefault="00E72A4E" w:rsidP="002E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30D3"/>
    <w:rsid w:val="002630D3"/>
    <w:rsid w:val="002E640A"/>
    <w:rsid w:val="005019F0"/>
    <w:rsid w:val="00E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2C3D1"/>
  <w15:chartTrackingRefBased/>
  <w15:docId w15:val="{596EB5BF-E602-40C4-97E9-9F123E0C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0D3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9"/>
    <w:qFormat/>
    <w:rsid w:val="002630D3"/>
    <w:pPr>
      <w:ind w:left="31" w:right="33"/>
      <w:jc w:val="center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630D3"/>
    <w:rPr>
      <w:rFonts w:ascii="微軟正黑體" w:eastAsia="微軟正黑體" w:hAnsi="微軟正黑體" w:cs="微軟正黑體"/>
      <w:b/>
      <w:bCs/>
      <w:kern w:val="0"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2630D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30D3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2630D3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2630D3"/>
  </w:style>
  <w:style w:type="paragraph" w:styleId="a5">
    <w:name w:val="header"/>
    <w:basedOn w:val="a"/>
    <w:link w:val="a6"/>
    <w:uiPriority w:val="99"/>
    <w:unhideWhenUsed/>
    <w:rsid w:val="002E6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640A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2E6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640A"/>
    <w:rPr>
      <w:rFonts w:ascii="標楷體" w:eastAsia="標楷體" w:hAnsi="標楷體" w:cs="標楷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</dc:creator>
  <cp:keywords/>
  <dc:description/>
  <cp:lastModifiedBy>Administrator</cp:lastModifiedBy>
  <cp:revision>2</cp:revision>
  <dcterms:created xsi:type="dcterms:W3CDTF">2021-07-09T07:48:00Z</dcterms:created>
  <dcterms:modified xsi:type="dcterms:W3CDTF">2022-08-08T06:35:00Z</dcterms:modified>
</cp:coreProperties>
</file>